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4" w:rsidRDefault="00816334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334" w:rsidRPr="00A36F70" w:rsidRDefault="00816334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816334" w:rsidRPr="00B33D78" w:rsidRDefault="00816334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</w:t>
      </w:r>
      <w:r>
        <w:rPr>
          <w:rFonts w:ascii="Arial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hAnsi="Arial" w:cs="Arial"/>
          <w:sz w:val="18"/>
          <w:szCs w:val="18"/>
          <w:lang w:eastAsia="it-IT"/>
        </w:rPr>
        <w:t>DISABILE</w:t>
      </w:r>
    </w:p>
    <w:p w:rsidR="00816334" w:rsidRPr="00A36F70" w:rsidRDefault="00816334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816334" w:rsidRPr="00555F2D" w:rsidTr="00555F2D">
        <w:tc>
          <w:tcPr>
            <w:tcW w:w="10598" w:type="dxa"/>
          </w:tcPr>
          <w:p w:rsidR="00816334" w:rsidRPr="00555F2D" w:rsidRDefault="00816334" w:rsidP="00555F2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555F2D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816334" w:rsidRPr="00555F2D" w:rsidRDefault="00816334" w:rsidP="00555F2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555F2D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816334" w:rsidRPr="00555F2D" w:rsidRDefault="00816334" w:rsidP="00555F2D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816334" w:rsidRPr="00A36F70" w:rsidRDefault="00816334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816334" w:rsidRPr="00FA3144" w:rsidRDefault="0081633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816334" w:rsidRPr="00FA3144" w:rsidRDefault="0081633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816334" w:rsidRPr="000C3086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16334" w:rsidRPr="00F72014" w:rsidRDefault="0081633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816334" w:rsidRPr="00F72014" w:rsidRDefault="0081633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816334" w:rsidRPr="000C3086" w:rsidRDefault="00816334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16334" w:rsidRPr="000C3086" w:rsidRDefault="00816334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816334" w:rsidRPr="000C3086" w:rsidRDefault="00816334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16334" w:rsidRPr="000C3086" w:rsidRDefault="00816334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816334" w:rsidRPr="000C3086" w:rsidRDefault="00816334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16334" w:rsidRPr="000C3086" w:rsidRDefault="00816334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816334" w:rsidRPr="000C3086" w:rsidRDefault="00816334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16334" w:rsidRPr="000C3086" w:rsidRDefault="00816334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816334" w:rsidRDefault="008163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16334" w:rsidRDefault="008163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16334" w:rsidRDefault="008163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hAnsi="Arial" w:cs="Arial"/>
          <w:bCs/>
          <w:lang w:eastAsia="it-IT"/>
        </w:rPr>
        <w:t>cui al D.M.</w:t>
      </w:r>
      <w:r>
        <w:rPr>
          <w:rFonts w:ascii="Arial" w:hAnsi="Arial" w:cs="Arial"/>
          <w:bCs/>
          <w:lang w:eastAsia="it-IT"/>
        </w:rPr>
        <w:t xml:space="preserve"> </w:t>
      </w:r>
      <w:r w:rsidRPr="00FA3144">
        <w:rPr>
          <w:rFonts w:ascii="Arial" w:hAnsi="Arial" w:cs="Arial"/>
          <w:bCs/>
          <w:lang w:eastAsia="it-IT"/>
        </w:rPr>
        <w:t>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 w:rsidRPr="00C21297">
        <w:rPr>
          <w:rFonts w:ascii="Arial" w:hAnsi="Arial" w:cs="Arial"/>
          <w:bCs/>
          <w:lang w:eastAsia="it-IT"/>
        </w:rPr>
        <w:t xml:space="preserve">DGR </w:t>
      </w:r>
      <w:r>
        <w:rPr>
          <w:rFonts w:ascii="Arial" w:hAnsi="Arial" w:cs="Arial"/>
          <w:bCs/>
          <w:lang w:eastAsia="it-IT"/>
        </w:rPr>
        <w:t>n. 1138/2019.</w:t>
      </w: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16334" w:rsidRPr="00B15075" w:rsidRDefault="00816334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 xml:space="preserve">o di rientrare nella </w:t>
      </w:r>
      <w:r w:rsidRPr="00B15075">
        <w:rPr>
          <w:rFonts w:ascii="Arial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816334" w:rsidRPr="00B15075" w:rsidRDefault="00816334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816334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816334" w:rsidRPr="00FA3144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816334" w:rsidRPr="002C7AEB" w:rsidRDefault="0081633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816334" w:rsidRDefault="0081633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16334" w:rsidRPr="00E253C6" w:rsidRDefault="0081633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816334" w:rsidRPr="000A5FC1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63D14" w:rsidRDefault="00816334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B63D14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disabile);</w:t>
      </w:r>
      <w:bookmarkStart w:id="0" w:name="_GoBack"/>
      <w:bookmarkEnd w:id="0"/>
    </w:p>
    <w:p w:rsidR="00816334" w:rsidRPr="00754850" w:rsidRDefault="00816334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lang w:eastAsia="it-IT"/>
        </w:rPr>
      </w:pPr>
      <w:r w:rsidRPr="00754850">
        <w:rPr>
          <w:rFonts w:ascii="Arial" w:hAnsi="Arial" w:cs="Arial"/>
          <w:bCs/>
          <w:lang w:eastAsia="it-IT"/>
        </w:rPr>
        <w:t>Certificazione medica specialistica attestante una delle con</w:t>
      </w:r>
      <w:r>
        <w:rPr>
          <w:rFonts w:ascii="Arial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hAnsi="Arial" w:cs="Arial"/>
          <w:bCs/>
          <w:lang w:eastAsia="it-IT"/>
        </w:rPr>
        <w:t>a) alla lettera i)  sopra riportate</w:t>
      </w:r>
      <w:r>
        <w:rPr>
          <w:rFonts w:ascii="Arial" w:hAnsi="Arial" w:cs="Arial"/>
          <w:bCs/>
          <w:lang w:eastAsia="it-IT"/>
        </w:rPr>
        <w:t>;</w:t>
      </w:r>
    </w:p>
    <w:p w:rsidR="00816334" w:rsidRPr="00F60EFA" w:rsidRDefault="00816334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>Copia</w:t>
      </w:r>
      <w:r w:rsidRPr="00F60EFA">
        <w:rPr>
          <w:rFonts w:ascii="Arial" w:hAnsi="Arial" w:cs="Arial"/>
          <w:lang w:eastAsia="it-IT"/>
        </w:rPr>
        <w:t xml:space="preserve"> fotostatica del documento di riconoscimento.</w:t>
      </w:r>
    </w:p>
    <w:p w:rsidR="00816334" w:rsidRPr="00B15075" w:rsidRDefault="0081633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Pr="00B15075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Default="0081633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16334" w:rsidRPr="00BE3E82" w:rsidRDefault="00816334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816334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34" w:rsidRDefault="00816334" w:rsidP="004B3CB0">
      <w:pPr>
        <w:spacing w:after="0" w:line="240" w:lineRule="auto"/>
      </w:pPr>
      <w:r>
        <w:separator/>
      </w:r>
    </w:p>
  </w:endnote>
  <w:endnote w:type="continuationSeparator" w:id="0">
    <w:p w:rsidR="00816334" w:rsidRDefault="0081633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34" w:rsidRDefault="00816334" w:rsidP="004B3CB0">
      <w:pPr>
        <w:spacing w:after="0" w:line="240" w:lineRule="auto"/>
      </w:pPr>
      <w:r>
        <w:separator/>
      </w:r>
    </w:p>
  </w:footnote>
  <w:footnote w:type="continuationSeparator" w:id="0">
    <w:p w:rsidR="00816334" w:rsidRDefault="0081633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704AD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83C0E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55F2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6334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A6E3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824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772</Words>
  <Characters>4405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vallor</cp:lastModifiedBy>
  <cp:revision>2</cp:revision>
  <dcterms:created xsi:type="dcterms:W3CDTF">2019-12-12T15:47:00Z</dcterms:created>
  <dcterms:modified xsi:type="dcterms:W3CDTF">2019-12-12T15:47:00Z</dcterms:modified>
</cp:coreProperties>
</file>