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5A" w:rsidRDefault="004A415A"/>
    <w:p w:rsidR="00252E45" w:rsidRPr="002973AC" w:rsidRDefault="002973AC">
      <w:pPr>
        <w:rPr>
          <w:b/>
          <w:sz w:val="28"/>
          <w:szCs w:val="28"/>
        </w:rPr>
      </w:pPr>
      <w:r w:rsidRPr="002973AC">
        <w:rPr>
          <w:b/>
          <w:sz w:val="28"/>
          <w:szCs w:val="28"/>
        </w:rPr>
        <w:t xml:space="preserve">Agnese </w:t>
      </w:r>
      <w:proofErr w:type="spellStart"/>
      <w:r w:rsidRPr="002973AC">
        <w:rPr>
          <w:b/>
          <w:sz w:val="28"/>
          <w:szCs w:val="28"/>
        </w:rPr>
        <w:t>Oberto</w:t>
      </w:r>
      <w:proofErr w:type="spellEnd"/>
      <w:r w:rsidRPr="002973AC">
        <w:rPr>
          <w:b/>
          <w:sz w:val="28"/>
          <w:szCs w:val="28"/>
        </w:rPr>
        <w:t xml:space="preserve"> </w:t>
      </w:r>
      <w:r w:rsidRPr="002973AC">
        <w:rPr>
          <w:b/>
          <w:i/>
          <w:sz w:val="28"/>
          <w:szCs w:val="28"/>
        </w:rPr>
        <w:t>FLASHBACK</w:t>
      </w:r>
    </w:p>
    <w:p w:rsidR="00252E45" w:rsidRDefault="00252E45"/>
    <w:p w:rsidR="002415E7" w:rsidRDefault="00252E45" w:rsidP="002415E7">
      <w:pPr>
        <w:rPr>
          <w:i/>
        </w:rPr>
      </w:pPr>
      <w:r>
        <w:t xml:space="preserve">Agnese </w:t>
      </w:r>
      <w:proofErr w:type="spellStart"/>
      <w:r>
        <w:t>Oberto</w:t>
      </w:r>
      <w:proofErr w:type="spellEnd"/>
      <w:r>
        <w:t xml:space="preserve"> </w:t>
      </w:r>
      <w:r w:rsidR="005637A5">
        <w:t>(</w:t>
      </w:r>
      <w:r>
        <w:t xml:space="preserve"> Ancona</w:t>
      </w:r>
      <w:r w:rsidR="005637A5">
        <w:t xml:space="preserve"> </w:t>
      </w:r>
      <w:r>
        <w:t>1942</w:t>
      </w:r>
      <w:r w:rsidR="005637A5">
        <w:t xml:space="preserve"> –</w:t>
      </w:r>
      <w:r w:rsidR="00FB38C3">
        <w:t xml:space="preserve"> </w:t>
      </w:r>
      <w:r w:rsidR="005637A5">
        <w:t>2021)</w:t>
      </w:r>
      <w:r w:rsidR="00FB38C3">
        <w:t xml:space="preserve"> f</w:t>
      </w:r>
      <w:r w:rsidR="005637A5">
        <w:t>in da piccola</w:t>
      </w:r>
      <w:r w:rsidR="005C4E4D">
        <w:t>, schiva</w:t>
      </w:r>
      <w:r w:rsidR="00802E0F">
        <w:t xml:space="preserve"> ma vivace</w:t>
      </w:r>
      <w:r w:rsidR="005C4E4D">
        <w:t>,</w:t>
      </w:r>
      <w:r w:rsidR="005637A5">
        <w:t xml:space="preserve"> coltiva </w:t>
      </w:r>
      <w:r w:rsidR="009B1816">
        <w:t>la sua passione per</w:t>
      </w:r>
      <w:r w:rsidR="005637A5">
        <w:t xml:space="preserve"> il disegno e</w:t>
      </w:r>
      <w:r w:rsidR="009B1816">
        <w:t xml:space="preserve"> la pittura</w:t>
      </w:r>
      <w:r w:rsidR="00804008">
        <w:t>.</w:t>
      </w:r>
      <w:r w:rsidR="003B2B45">
        <w:t xml:space="preserve"> Insegnante di educazione artistica nelle scuole secondarie</w:t>
      </w:r>
      <w:r w:rsidR="00802E0F">
        <w:t xml:space="preserve"> dal 1964</w:t>
      </w:r>
      <w:r w:rsidR="003B2B45">
        <w:t>, d</w:t>
      </w:r>
      <w:r w:rsidR="00804008">
        <w:t>ipinge per piacere e ricerca personale  guarda</w:t>
      </w:r>
      <w:r w:rsidR="00802E0F">
        <w:t xml:space="preserve">ndo </w:t>
      </w:r>
      <w:r w:rsidR="00804008">
        <w:t xml:space="preserve"> soprattutto alla natura e al mondo animale che ritrae o reinventa</w:t>
      </w:r>
      <w:r w:rsidR="00AA6259">
        <w:t xml:space="preserve"> in forme iconiche e fantastici colori.  Le sue</w:t>
      </w:r>
      <w:r w:rsidR="0065211D">
        <w:t xml:space="preserve"> raffinate</w:t>
      </w:r>
      <w:r w:rsidR="00AA6259">
        <w:t xml:space="preserve"> rappresentazioni </w:t>
      </w:r>
      <w:r w:rsidR="00E15712">
        <w:t xml:space="preserve"> -</w:t>
      </w:r>
      <w:r w:rsidR="00C21932">
        <w:t xml:space="preserve"> nella padronanza delle varie tecniche</w:t>
      </w:r>
      <w:r w:rsidR="00877290">
        <w:t xml:space="preserve"> dove il segno  </w:t>
      </w:r>
      <w:r w:rsidR="00AA6259">
        <w:t xml:space="preserve">mantiene l’emotività  della </w:t>
      </w:r>
      <w:r w:rsidR="00802E0F">
        <w:t>ideazione</w:t>
      </w:r>
      <w:r w:rsidR="00AA6259">
        <w:t xml:space="preserve"> e, non di rado, la sottile </w:t>
      </w:r>
      <w:r w:rsidR="002973AC">
        <w:t xml:space="preserve">  </w:t>
      </w:r>
      <w:r w:rsidR="00AA6259">
        <w:t xml:space="preserve">ironia dell’evocazione </w:t>
      </w:r>
      <w:r w:rsidR="00802E0F">
        <w:t xml:space="preserve">scenica –  si </w:t>
      </w:r>
      <w:r w:rsidR="0065211D">
        <w:t>impongono</w:t>
      </w:r>
      <w:r w:rsidR="00802E0F">
        <w:t xml:space="preserve"> per la composizione studiata  o il</w:t>
      </w:r>
      <w:r w:rsidR="00E15712">
        <w:t xml:space="preserve"> taglio particolare.</w:t>
      </w:r>
      <w:r w:rsidR="00C21932">
        <w:t xml:space="preserve"> Tranne la sua partecipazione</w:t>
      </w:r>
      <w:r w:rsidR="00E15712">
        <w:t xml:space="preserve"> </w:t>
      </w:r>
      <w:r w:rsidR="00C21932">
        <w:t xml:space="preserve"> nel 1966</w:t>
      </w:r>
      <w:r w:rsidR="00C21932" w:rsidRPr="00C21932">
        <w:t xml:space="preserve"> </w:t>
      </w:r>
      <w:r w:rsidR="00C21932">
        <w:t>alla collettiva “</w:t>
      </w:r>
      <w:r w:rsidR="00C21932" w:rsidRPr="00BE6637">
        <w:rPr>
          <w:i/>
        </w:rPr>
        <w:t>Il sacro nell’arte e i giovani</w:t>
      </w:r>
      <w:r w:rsidR="00C21932">
        <w:t>”  presso la galleria “</w:t>
      </w:r>
      <w:r w:rsidR="00C21932" w:rsidRPr="002A3725">
        <w:rPr>
          <w:i/>
        </w:rPr>
        <w:t>L’Agostiniana</w:t>
      </w:r>
      <w:r w:rsidR="00C21932">
        <w:t>” di Roma,</w:t>
      </w:r>
      <w:r w:rsidR="00E15712">
        <w:t xml:space="preserve"> la sua attività </w:t>
      </w:r>
      <w:r w:rsidR="00BC30B1">
        <w:t xml:space="preserve"> </w:t>
      </w:r>
      <w:r w:rsidR="00AF7AA3">
        <w:t>diserta l’</w:t>
      </w:r>
      <w:r w:rsidR="00062ACF">
        <w:t>espo</w:t>
      </w:r>
      <w:r w:rsidR="00BC30B1">
        <w:t>sizione</w:t>
      </w:r>
      <w:r w:rsidR="00062ACF">
        <w:t xml:space="preserve">  in pubblico</w:t>
      </w:r>
      <w:r w:rsidR="00C21932">
        <w:t xml:space="preserve">: </w:t>
      </w:r>
      <w:r w:rsidR="00BC30B1">
        <w:t>nondimeno</w:t>
      </w:r>
      <w:r w:rsidR="00062ACF">
        <w:t xml:space="preserve"> </w:t>
      </w:r>
      <w:r w:rsidR="00941F86">
        <w:t xml:space="preserve">le sue </w:t>
      </w:r>
      <w:r w:rsidR="00AF7AA3">
        <w:t>opere</w:t>
      </w:r>
      <w:r w:rsidR="002A3725">
        <w:t xml:space="preserve"> sottendono</w:t>
      </w:r>
      <w:r w:rsidR="00AF7AA3">
        <w:t xml:space="preserve"> </w:t>
      </w:r>
      <w:r w:rsidR="00D53786">
        <w:t>un profondo sentimento ecologista e, nel tempo, l</w:t>
      </w:r>
      <w:r w:rsidR="00E63972">
        <w:t>’unicità</w:t>
      </w:r>
      <w:r w:rsidR="00F0580C">
        <w:t xml:space="preserve"> raffigurata</w:t>
      </w:r>
      <w:r w:rsidR="00E63972">
        <w:t xml:space="preserve"> </w:t>
      </w:r>
      <w:r w:rsidR="00D53786">
        <w:t xml:space="preserve"> </w:t>
      </w:r>
      <w:r w:rsidR="00E63972">
        <w:t>del mondo naturale</w:t>
      </w:r>
      <w:r w:rsidR="00D53786">
        <w:t xml:space="preserve"> </w:t>
      </w:r>
      <w:r w:rsidR="00F0580C">
        <w:t xml:space="preserve"> </w:t>
      </w:r>
      <w:r w:rsidR="00E63972">
        <w:t xml:space="preserve"> </w:t>
      </w:r>
      <w:r w:rsidR="00D53786">
        <w:t>diventa simbolica</w:t>
      </w:r>
      <w:r w:rsidR="00E63972">
        <w:t xml:space="preserve"> e profetica</w:t>
      </w:r>
      <w:r w:rsidR="00AF7AA3">
        <w:t>.</w:t>
      </w:r>
      <w:r w:rsidR="00283B11">
        <w:t xml:space="preserve"> </w:t>
      </w:r>
      <w:r w:rsidR="002B1DF7">
        <w:t xml:space="preserve"> </w:t>
      </w:r>
      <w:r w:rsidR="00BE6637">
        <w:t>A metà degli anni ’90</w:t>
      </w:r>
      <w:r w:rsidR="007829F1">
        <w:t xml:space="preserve"> </w:t>
      </w:r>
      <w:r w:rsidR="003B2B45">
        <w:t>una lunga malattia</w:t>
      </w:r>
      <w:r w:rsidR="00BE6637">
        <w:t xml:space="preserve"> l</w:t>
      </w:r>
      <w:r w:rsidR="00AF7AA3">
        <w:t>a porta ad accantonare colo</w:t>
      </w:r>
      <w:r w:rsidR="001636D8">
        <w:t>ri e pennelli.</w:t>
      </w:r>
      <w:r w:rsidR="007829F1">
        <w:t xml:space="preserve"> Sopravvive invece l’abitudine </w:t>
      </w:r>
      <w:r w:rsidR="002973AC">
        <w:t xml:space="preserve"> </w:t>
      </w:r>
      <w:r w:rsidR="007829F1">
        <w:t>di ritrar</w:t>
      </w:r>
      <w:r w:rsidR="00316D1F">
        <w:t>re</w:t>
      </w:r>
      <w:r w:rsidR="00F0580C">
        <w:t xml:space="preserve"> gli umani e</w:t>
      </w:r>
      <w:r w:rsidR="00316D1F">
        <w:t xml:space="preserve"> se stessa</w:t>
      </w:r>
      <w:r w:rsidR="007829F1">
        <w:t xml:space="preserve"> </w:t>
      </w:r>
      <w:r w:rsidR="00F0580C">
        <w:t>quali</w:t>
      </w:r>
      <w:r w:rsidR="007829F1">
        <w:t xml:space="preserve"> personaggi da vignetta</w:t>
      </w:r>
      <w:r w:rsidR="002A3725">
        <w:t xml:space="preserve"> come in</w:t>
      </w:r>
      <w:r w:rsidR="007829F1">
        <w:t xml:space="preserve"> un diario senza fine.</w:t>
      </w:r>
      <w:r w:rsidR="00FE646B">
        <w:t xml:space="preserve"> </w:t>
      </w:r>
      <w:r w:rsidR="001636D8">
        <w:t>La mostra retrospettiva presso la galleria Papini</w:t>
      </w:r>
      <w:r w:rsidR="002B1DF7">
        <w:t xml:space="preserve"> </w:t>
      </w:r>
      <w:r w:rsidR="002973AC">
        <w:t xml:space="preserve"> come un </w:t>
      </w:r>
      <w:r w:rsidR="002973AC" w:rsidRPr="00316D1F">
        <w:rPr>
          <w:i/>
        </w:rPr>
        <w:t>flashback</w:t>
      </w:r>
      <w:r w:rsidR="005C4E4D">
        <w:t xml:space="preserve"> intende </w:t>
      </w:r>
      <w:r w:rsidR="00BA3940">
        <w:t xml:space="preserve">recuperare e </w:t>
      </w:r>
      <w:r w:rsidR="005C4E4D">
        <w:t xml:space="preserve"> testimoniare </w:t>
      </w:r>
      <w:r w:rsidR="00AD0CDE">
        <w:t xml:space="preserve"> </w:t>
      </w:r>
      <w:r w:rsidR="005C4E4D">
        <w:t>le felici espressioni</w:t>
      </w:r>
      <w:r w:rsidR="0054347A">
        <w:t xml:space="preserve">  di un passato che </w:t>
      </w:r>
      <w:r w:rsidR="00AF7AA3">
        <w:t>argutamente o</w:t>
      </w:r>
      <w:r w:rsidR="0054347A">
        <w:t xml:space="preserve"> amore</w:t>
      </w:r>
      <w:r w:rsidR="00AF7AA3">
        <w:t>volmente</w:t>
      </w:r>
      <w:r w:rsidR="00AD0CDE">
        <w:t xml:space="preserve"> </w:t>
      </w:r>
      <w:r w:rsidR="002B04C5">
        <w:t xml:space="preserve"> cercava di portare</w:t>
      </w:r>
      <w:r w:rsidR="00AD0CDE">
        <w:t xml:space="preserve"> i suoi bagliori nel quotidiano.</w:t>
      </w:r>
      <w:r w:rsidR="002415E7" w:rsidRPr="002415E7">
        <w:rPr>
          <w:i/>
        </w:rPr>
        <w:t xml:space="preserve"> </w:t>
      </w:r>
    </w:p>
    <w:p w:rsidR="002415E7" w:rsidRPr="002415E7" w:rsidRDefault="002415E7" w:rsidP="002415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</w:t>
      </w:r>
      <w:r w:rsidRPr="002415E7">
        <w:rPr>
          <w:i/>
        </w:rPr>
        <w:t>Massimo Di Matteo</w:t>
      </w:r>
    </w:p>
    <w:p w:rsidR="001636D8" w:rsidRDefault="001636D8"/>
    <w:p w:rsidR="002415E7" w:rsidRDefault="002415E7"/>
    <w:p w:rsidR="002415E7" w:rsidRDefault="002415E7"/>
    <w:p w:rsidR="002415E7" w:rsidRPr="002415E7" w:rsidRDefault="002415E7">
      <w:pPr>
        <w:rPr>
          <w:i/>
        </w:rPr>
      </w:pPr>
    </w:p>
    <w:sectPr w:rsidR="002415E7" w:rsidRPr="002415E7" w:rsidSect="004A4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52E45"/>
    <w:rsid w:val="00062ACF"/>
    <w:rsid w:val="00072CC7"/>
    <w:rsid w:val="000B30BE"/>
    <w:rsid w:val="00111F8F"/>
    <w:rsid w:val="001636D8"/>
    <w:rsid w:val="00200E76"/>
    <w:rsid w:val="002415E7"/>
    <w:rsid w:val="00243F77"/>
    <w:rsid w:val="00252E45"/>
    <w:rsid w:val="00283B11"/>
    <w:rsid w:val="002973AC"/>
    <w:rsid w:val="002A3725"/>
    <w:rsid w:val="002B04C5"/>
    <w:rsid w:val="002B1DF7"/>
    <w:rsid w:val="00316D1F"/>
    <w:rsid w:val="003B2B45"/>
    <w:rsid w:val="004A415A"/>
    <w:rsid w:val="00507578"/>
    <w:rsid w:val="0053456B"/>
    <w:rsid w:val="0054347A"/>
    <w:rsid w:val="005637A5"/>
    <w:rsid w:val="005C4E4D"/>
    <w:rsid w:val="0062114F"/>
    <w:rsid w:val="0065211D"/>
    <w:rsid w:val="007829F1"/>
    <w:rsid w:val="0078386B"/>
    <w:rsid w:val="00802E0F"/>
    <w:rsid w:val="00804008"/>
    <w:rsid w:val="0082358E"/>
    <w:rsid w:val="00877290"/>
    <w:rsid w:val="008862AE"/>
    <w:rsid w:val="008F0BAC"/>
    <w:rsid w:val="00941F86"/>
    <w:rsid w:val="009B1816"/>
    <w:rsid w:val="00AA6259"/>
    <w:rsid w:val="00AD0CDE"/>
    <w:rsid w:val="00AF7AA3"/>
    <w:rsid w:val="00B147E2"/>
    <w:rsid w:val="00B15338"/>
    <w:rsid w:val="00BA3940"/>
    <w:rsid w:val="00BC30B1"/>
    <w:rsid w:val="00BE6637"/>
    <w:rsid w:val="00C21932"/>
    <w:rsid w:val="00C76183"/>
    <w:rsid w:val="00CD50E7"/>
    <w:rsid w:val="00D53786"/>
    <w:rsid w:val="00D75EF2"/>
    <w:rsid w:val="00DA5342"/>
    <w:rsid w:val="00E15712"/>
    <w:rsid w:val="00E63972"/>
    <w:rsid w:val="00F0580C"/>
    <w:rsid w:val="00F1574C"/>
    <w:rsid w:val="00F2278F"/>
    <w:rsid w:val="00FB38C3"/>
    <w:rsid w:val="00F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MATTEO</dc:creator>
  <cp:lastModifiedBy>DI MATTEO</cp:lastModifiedBy>
  <cp:revision>17</cp:revision>
  <cp:lastPrinted>2022-02-16T08:27:00Z</cp:lastPrinted>
  <dcterms:created xsi:type="dcterms:W3CDTF">2022-01-17T09:12:00Z</dcterms:created>
  <dcterms:modified xsi:type="dcterms:W3CDTF">2022-02-16T08:59:00Z</dcterms:modified>
</cp:coreProperties>
</file>